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filme au fost mute. În timp ce rulau în cinema, cineva cânta la pian.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