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Păstorii de vaci din Elveţia obişnuiau să sufle în Cornul Alpilor. Acesta era un instrument muzical lung, din lemn, iar ecoul lui se auzea de la un munte la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