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cel frumos tare-i drag si lipicios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