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cu pielea si cu mainile in buzunar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