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Sede ca dracul pe comoara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