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Lenea pierde vremea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