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Acela e bun, care 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