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multiforma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Chiric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Luneca norii pe un cer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Pamantu-n coaja lor usoara transpira,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se gateste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isi face din cristal o lira.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imperechere, calda imbucare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ei si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Plante, vietati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din seminte se iubesc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ridica-n lume familii si cetati.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se inmulteste 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pare ades miracol inmultirea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stiu unde, cand si cine poarta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Deflorarii prin frumos, coborarii prin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e iubirea si nascatoare, multiforma.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fiul femeii este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aerului, al apei, al gestului de-a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pulseaza pe pamant ce-i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