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ma declar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fier zimtat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cuibul humusului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Si-acestor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lacomie retezate,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declar un zid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treaca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steaua tarii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ne-au mostenit parintii,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tinem aerul cu dintii,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tinem soarele cu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adanc, unde sunt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sfant izvoarele murmura,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prindem pasarea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pamant daca-o sa treaca!..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