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Prelipceanu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chem de unde esti nu ma mai tem ca ai sa vii vreodata eu stau intr-o incapere intunecata si-mi numar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pesemne iti mai aduci aminte un gest al meu doua eu privesc prin ochelarii sfaramati cum renaste gingasa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nu e liniste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 plina de zgomotele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vazduh daca te-ai putea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si tu ca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insa am coborat de mult si scriu in caietele mele indescifrabil cine s-a fript cu viata sufla si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nici nu-ti aduci aminte sangele meu l-a baut gingasa natura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