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Topirceanu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Liniste. Caldura.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Salciile plangatoare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 aer, dormitand.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vitel in rau s-adapa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femeie, langa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 rufele, cantand.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vale abia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slab, ca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si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Raul, stralucind 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salciile,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ziulica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cu-o carte groasa-n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tine de 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in fan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lin, pe nechemate,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numaidecat.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Cantec, murmur,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 in frunze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ramane doar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valea-ngusta.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uita, o lacusta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sarit tocmai pe nas!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