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Crepuscul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Vintilă 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inevitabila pătrundere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însuşi.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