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Ana-Maria Mandra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poruncit să mi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catifea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privirea ta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dormice de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vitează, am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înfrunt prin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sunt stelele şi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să-l fac fără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