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Binder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altfel decât s-a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oricine-a vrut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unii, care, să mă ştie-au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protejat purtând o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pe cine nu m-a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părăsit pe cine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cui nu m-ar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iertat pe cine n-a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ce nu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căutat ce e de negăsit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ce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adevăr prea des m-am îndoit.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