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STOMFF ANDREI AUREL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Departe, între dealuri amurgeşte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valuri de aramă clocotindă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inundat pădurea adorminda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freamăt molcom care străluceşte.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Apolo-şi joacă degetele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strune de văzduh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metru antic, moale-leganat,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ziua iară noaptea vine.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Privighetori au adormit cu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izvoraşul şopoteşte blând.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adormi şi el curând -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Vegheat de ale nopţii nestemate.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şi luna ascultăm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Nerăbdători să te-auzim când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lac aleargă umbre fumurii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Şi-oglinda lui mângâie adierea.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 mângâi părul tău molatec.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sărut şi să te strâng la piept.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mii de ani îmi pare că te-aştept,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marea nopţii, veşnic singuratic.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vrea să-ţi simt pe pieptul meu căpşorul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mâna ta să mă mângâie blândă.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a mea şi gura ta arzândă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aline dragostea şi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prinde noaptea-n braţe şi dansez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vals ciudat cu stele căzătoare.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te iubesc, nepreţuită floare!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Curând am să adorm să te visez.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