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FILOZOFICA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FILOZOFICĂ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de-a lungul unei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cade liberă 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Imaculat, giganticul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Cuantic, îndrăzneşte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Eternitatea, nesfârşit convoi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de-o amplă repetiţie.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lucrurilor vechi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este doar o competiţie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cumpănă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existenţa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născocitor pervers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plămădit pământul şi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Inegalabile noţiuni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a trăi prin mintea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între secundă şi gigantul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primordial din spaţiul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dimensiuni şi-o curbă 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consistenţă gândului abstract.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născocit o lume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Riscând, am rupt înjositorul 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 de pozitron şi electron.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pas spre al luminii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făcut prin simplă exegeză.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doar un ordin de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 pentru finit şi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pentru gândit şi negândit,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pentru o simplă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însă nu e utopie.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fie, când ne-am întâlnit?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