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sferă genetică întrebările înșirate ca 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ADN mistic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la fiecare za răspunsul necesar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merge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