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Paler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Paler spune că viaţa 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ne înconjoară doar viciu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ne sfătuiește, stând sprijinit de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inima, ci gândul să ne devină ghid.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