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plimba domnul beznei in papuci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Satfiile se catara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Sodoma-si salta poalele in briu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Neghinia prin decret ajunge griu.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Nedibuind prin viata nici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caii si respira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mincare usturoi si praz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 de post,ca-n vreme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sint mai multe ca oricind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bea din ele,bea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somnul greu,luminile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Bolire mare-i pe acest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azi nu mai deschide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afle-n ea cuvintul ce-a-nvins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