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împins de dor spre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încet,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nesfârşită, amplă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tu eşti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regăsit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mă-ntorc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ce ştiu să mă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sorb încet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izvor cu ape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doar mi-ai nimicit oştirea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strânse-n dimineţi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mă-ntorc 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