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măcar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fiinţa mea e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