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înmugurit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înmugurit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nourii se limpezesc, ca și gândul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înaripatele brăzdează cu prezenţa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tăcut cum primii veseli muguri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sub alintarea delicată 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Și-așa, surâsul tău timid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zâmbesc, pierdut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Și-ţi urmăresc al pasului tău frumos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că-ţi sunt captiv în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te-mbrăţișează ca pe-o răsfăţată,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ţi-atinge pasul prins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nu-ţi tulbură privirea-nseninată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te-nsoţesc ca-ndrăgostiţii, pân'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petrec cu gândul până ochii mi te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Te-nghite marea cu îmbrăţișările-nspumate...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mă simt ca un copil timid...te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mi te-napoiază parcă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 părul tău strălucește ca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sirenă te unduiești, apropiindu-te 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se face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cutez să mă arunc cu tine dus de val?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scapără reflecţiile apei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mă poartă printre codri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mi-a înmugurit ca primăvara-ntreagă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urmez oriunde, fără să mă-mpotrivesc.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