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 E G H E 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crezi ca viata ta e sfanta,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ai pornit pe calea stramta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inimaa mereu iti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duhu-n ceruri ti se-mplinta,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te-asteapta,vai,caderea: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Pacatu-i dulce cum e mierea-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ti se toceste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mergi prin bezna nicaierea.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te-ncrede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ta,cit de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 smerit precum o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Fecioara,Domnului predata.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 cel rau tot da tircoale-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ti se-arata-n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Trezindu-ti patimile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Vanzandu-ti numai vorbe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asculta!Stii ca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mieroasele-i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toarna moartea,ca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Dispretuind pe cele sfinte.﻿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