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te-am privit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umbra nopţii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pleoapele delicate ţi-au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patul tău, ca un înger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frumoasă, ca o zână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colţul gurii ţi se odihnea un zâmbet liniştit...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visai la mine?...oh ce gând trăznit!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frumuseţea ta, pur şi simplu m-a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desprinsă dintr-o carte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buclă blondă ţi se odihnea rebelă peste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angelică avea acel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poţi da uitării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priveam halucinant şi tulburat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îţi tresălta cu respiraţie uşoară...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delicată şi fragilă...o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erai coborâtă dintr-o sfântă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dezbrăcat de gândurile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temeri şi tristeţi ascunse-n cuget...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acoperit cu noi speranţe,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strecurat lumina veşnică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plec, dar nu mă înduram de-a ta prezenţă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nemiloşi deja băteau la uşa-ţi ferecată...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sarutandu-te uşor pe frunte am plecat... dar cu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seară, prințesa mea cea dulce iarăşi o să mă vrăjească.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