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oprit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dai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oprit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luat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dreaptă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intrat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