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 meu ,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Dragul meu ,drag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mea de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stârnești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sanctifici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 un suflet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întruparea unui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clipa mea de infinit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