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Pastorule de miei!Arunca-ma in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sorb lumina dulcei Tale soapte!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Statornica cetate!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Da-mi loc de-adapostire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sunt pandit de marea ispitire!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Adapa-ma si astazi,Inviere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Duhul Tau-izvor de mangaiere!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sarpele imi adanceste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Panseaza-ma,cum stii doar Tu,cu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ploua din belsug peste ogoare-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Singura-n pustie,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Vino!Te-astept cu candela aprinsa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vietuirea-mi,de decenii ninsa!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