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copleşeşte ploaia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speranţă-i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 mă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stare să îmi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norii tot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verdelui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pleoapele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ferastră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să-mi fac curaj să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zi ce-arată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tristă-i azi natura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la fel, cum bag de seamă!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