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ARDEA SPITALUL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STANESCU  - POSTATA DE CRITICUL BLIND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Ardea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ciudat mă străbătu azi-noapte!...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...Ardea spitalul cu bolnavi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flăcările sfârâiau în cărnuri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alb cutremurat de savaot.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râs, ce râs mă străbătu azi-noapte!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râs de ziduri prăbuşite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ele urlete, clipite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razele căzute ale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luna... cum mai fulguia azi-noapte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pierdute-adânc în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fulguia pe cărnurile aspre!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de flăcări şi de vis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flăcări prăvaleau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fremătat şi alb şi savaot...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Ardeau, ardeau puroaiele azi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spitalul, cu bolnavi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29.08.1955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