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sa demonstrez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iubesti la saizecicinci de 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 socotelile-ncheiate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Si-astepti sa mori cum vor ai tai dusmani.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inca-i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departat pamantul plin de cruci;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iubire nu pasesti prin ceata: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bine ce carare sa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demonstrez:se poate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colorate poti sa 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arzi de dorul dupa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fii cu cetele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cine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Mantuitor pe Domnu-n viata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bucuros chiar si in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stanca valuri el va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demonstrez ca tineretea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in fata fara zbarcituri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Iubirea este frumusetea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 renascutelor fapturi.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ca sa ma prind in jocul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voie,spre a-mi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care-si cunoaste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trecerea pe-aici,poate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nici moartea nu il inspaimanta,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ea vine sigur peste toti,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s-o biruiesti la tranta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alta e sa fugi de ea cat poti.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