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prea fierbinte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cu gura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natura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delapidează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