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iar îngăduitor!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să-ncerc uşor o spovadă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or să cadă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roase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spăla-mi-ai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torturate-n poeme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