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 și spațiu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creat...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prin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ei nu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-15 Mai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