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 fost 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Neimprastiat 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zboare vantul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ambulantele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Cuvantul:sabie si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sfanta-n care scapa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vina,orice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heruvim si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suferit-a rastignirea,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stranga oile la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ingropara-n stanca 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cante nicidecum;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puternica arsura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preschimbe totu-n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banuiau ca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lor prins si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sferele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adevarat.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