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Oh,te am iubit cu puritatea fulgului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căldura razelor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 ai știut,sau nu ai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mea ți am așternut o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Și...ai călcat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asta, dragul meu, acum..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