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mea, tu ce mai ştii de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ploi, ce vânturi mă mai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ochii-mi plânşi, doar cu durere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iuţi obrazul tău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vezi ca o părere tristă: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Cometă luminoasă cu pletele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Durerea-ţi arde şi tremură-n batistă,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doarme fericită în fiinţa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tu ce mai ştii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ploi, ce vânturi mă mai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ochii-ţi plânşi, doar cu durere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iuţi obrazul meu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