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PRAGURI DE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adormit pe banca propriei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vorbeau duhuri de ierburi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bâiguiau esperanto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 de nu mă uita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mă nasc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chiria cuvintelor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 la zi - şi-un umăr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dat afară din vis când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dimineţii întreb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scâncesc simptomatic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ferestrele spre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mai respir…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