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închisă...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fire-nchisă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ferecat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n-am să ies nicicând,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prizoniera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poţi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în inima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