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dragoste nepotolită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alint cu privirea peisajul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câmpiei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verdele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care vesteşte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berzei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 abandon.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