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matematicii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Femeia-i cea mai delicată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blemă Și aceasta o știe orice bărbat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prost matematician ar fi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poți îndrăgosti și-a n-a oară De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funcție Și-ajungi în patul singurătății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încerci să fugi Scriind incendiare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De fapt adevăratele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nici nu ajung la 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nație Ard printre rânduri Și-n cenușă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supraviețuiește un poem Să zicem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limitrofă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