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uin nou-nascut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forta intrarea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 primul pas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pe constiinta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m-am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lacrimilke spala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