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bate cerul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licăr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Blând-auriu.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lor coboară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buzele tale mă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îmbrăţişez.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treptele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străbate gândurile.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încă un pas către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care nu-l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simte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ţi le-am dăruit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părul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obrazul lipit de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mâinile mângâindu-mă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strâng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treptele greu de 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treptele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