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Salveaza-ma...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fuga-ncremenirii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habotnică perdea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schimbări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oprești din incantaţia 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din tremurul hercinic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nopţilor cu-n singur spectator,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tăceri în glas și simt cum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Duhovniciile din frământatul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nemurire-aleatoare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infinit zi cerului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 eu doresc să-ţi fiu doar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vreau chip de stea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și du-mă sus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șoaptelor de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în somn și dă-mi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untdelemnul sărutărilor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îndoielile murale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arătări ce-mi clatină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rai aghiazma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Stropește-mă și-o să fugim de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 antidotul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păgâne gânduri am ales ispita,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iubitul tău, tu-mi ești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cu mir din elixirele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prin catedrale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rugăciunea mea plutind în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plâng prefac bazalt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culegi din amintirile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cu-amin sacerdotal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amvon, ci-n taina sărutării,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aprinde rugu-mbrăţișării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iubim...salvat sunt eu total...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