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Înăuntrul numelui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linse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îndoite de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râsuri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