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de cuvinte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juru-mi jubilau  fara-ncetare,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in mreaja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indreptate catre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osandit sa stea pe o hartie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tipar stiut,de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zboare-n sferele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 iau cu ele si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