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Întoarce-te, o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azi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lume... şi nu-ţi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tău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durere,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o,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de pierzare...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cunoscut Cuvântul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cunoscut,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Te-aşteaptă!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cerului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poţi avea! Căci Cel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o-Mpărăţie,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pregăteşte, 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intra la Nuntă...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de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primeşti... Să fii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şi al tău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în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De-ai să vii... 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aştepta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Sfânt Izvor de Ape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de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De-ai să vii... Tot cerul,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"Osanale",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Sfânt şi Savaot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un fiu din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uita c-am plâns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În al meu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şi-n rugăciune!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