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viața ne încearcă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încercări te prăpădesc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 că n-ai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Ştii, iubirea nu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simţi că eşti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ţi-e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 că nu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soarta e mai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crezi c-ar merita,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viaţa-i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Foloseşte-te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2005-iulie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