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Nota Discordantă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Nota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Domn, ce-n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şi-ai fost dela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una, în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sfânt-ai făcut!...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lumile, în el 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lor le-ai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nimic de-adus,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sublim,... era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în ceiace-ai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Perfect-a fost 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ordinea, sta prima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Impusă-n vasta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vieţii prosperare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spre-a o-nţelege!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dragostea, cea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era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 de veci era 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se-iscase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vast, nici-o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trăindu-şi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curgea nestingherită,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prin spaţii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Demmonstrând că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Sta-n liniştea desăvârşită.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întregime,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Doamne,-n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liniştea şi bunul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decurgea-n acelaş 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în putera-Ţi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o, nu a-ncercat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balanţă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cel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punct de-obiectat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lumilor, marca zidirea.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liniştea-unei păci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Lucifer, în starea-naltă,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văzut cum se discerne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ascuns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falsă, discordantă.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el în scenă-a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 nemulţumirea,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sfântă-a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ce-a 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Expunându-şi, răzvrătirea.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de-a mai fi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fiinţă, ce-i creată,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 fost, primul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răzvrătirea ce-a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 de-a fi schimbată.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mulţi dintre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partea-i, în confruntare,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trezit în minte plângeri: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supuşi la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liberi în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Legea pusă le restrânge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lor, de-a-şi împlini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care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dorinţă, ce decurge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Legea-n sine de-ai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că-s făpturi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nevoie de restricţii,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fi deloc greşite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concepţii ce-s gândite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puse sub interdicţii.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în cursă i-a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că-l vor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concurs, la orice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vor lăsa în impas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cu forţele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sfârşit, s-a 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Consiliile sfinte,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său loc, nu-i de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sta în trendul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guvernările Dumnezeeşti,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crunt, s-a anunţat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crâncenă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el a fost alungat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De-oştirea care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se-ntoarcă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văzând că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menit,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răscularea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conştientizat, că e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avea drept la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 gând şi-a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De-a-nfige în om cugetarea,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şarpele, cel ce-a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cu tact, l-a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nimic, neascultarea.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el a câştigat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 sub viclenie,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şiretlic obscen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să-şi facă din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veşnic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Dorea-n triumfu-i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lumilor, de-a fi şi el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 său Cartier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imperu-i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fie-un centru fără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practic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sistem de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şi-alte lumi ce-or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schimbări el va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libertatea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vestească,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principii o-mpărăţie,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preia direct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Direcţii noi în sens invers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Prea-nalta-n slăvi, filozofie.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toţi se vor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şi-alte lumi, imaculate,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principiul său va-nvinge,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dragostea s-o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trebui-atunci, ca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fie-n veci recunoscută,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dela egal, pân-la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de îngeri,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mare şi-absolută.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Doamne-a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Adâncă-a fost şi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aibă-n veci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oferta grandioasă!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planul etern 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sus, ceasu-mplinirii,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lumea plină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 umil Te-ai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gândul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s-aduci la îndeplinire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voinţa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plin de fericire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luata-i chipul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Părtaş la carne şi la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devenit cu muritorii,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că jertfa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salva şi a-i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porţile-nchisorii!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era-nchisoarea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da drumul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Era-acea forţă cu teroarea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păcat vine pierzarea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anunţa sfârşitu-oricui!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morţii a fost ştearsă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peste grumazul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neînţeleasă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puterea cea misterioasă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Te-au urât fără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semnele ce-au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Trofee, în culmi de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ai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chinul dus pân-la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mare-n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remarcat în jertfa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cea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răstignire-a fost 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fiinţa cea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mântuirii-n veci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întru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Redată-n sfânta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remarcat triumfătoare.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semnele ce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mâini, picioare şi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pururea-n triumf vor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veşnicie,-or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celui rău, nefastă.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tot Universul 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controversa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medita, cum 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blând pentru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Suportând chinuri şi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va-nţelege,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pacea-n veci restaurată,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în timp, şi-n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solemnă-n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putea, fi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februarie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