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HAITA DE SACALI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aflu-n haita de sacali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cer sa prad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pasare si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ghiare-mi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Sacalul sef,cu colti de-otel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trebuie s-ascult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nu-mi dea branci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aflu,grijuliu,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de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nicaierea din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vreun 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