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toamnei la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 și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steaua-și saltă-n aer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cerneală-mi ridic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cu steaua-n 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